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E1BC" w14:textId="77777777" w:rsidR="00482BE6" w:rsidRDefault="00482BE6" w:rsidP="006328B7"/>
    <w:p w14:paraId="010B316A" w14:textId="73EB65BC" w:rsidR="00DD40E9" w:rsidRDefault="00DD40E9" w:rsidP="009B6CC7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623E4B">
        <w:rPr>
          <w:rFonts w:ascii="Arial" w:hAnsi="Arial" w:cs="Arial"/>
          <w:b/>
          <w:bCs/>
          <w:sz w:val="20"/>
          <w:szCs w:val="20"/>
          <w:lang w:val="pl-PL"/>
        </w:rPr>
        <w:t>WNIOSEK O PRZYZNANIE STYPENDIUM</w:t>
      </w:r>
    </w:p>
    <w:p w14:paraId="43AD8EBD" w14:textId="77777777" w:rsidR="00B6030A" w:rsidRPr="00623E4B" w:rsidRDefault="00B6030A" w:rsidP="00623E4B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25736EE6" w14:textId="77777777" w:rsidR="00DD40E9" w:rsidRPr="00E23375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E23375">
        <w:rPr>
          <w:rFonts w:ascii="Arial" w:hAnsi="Arial" w:cs="Arial"/>
          <w:b/>
          <w:bCs/>
          <w:sz w:val="20"/>
          <w:szCs w:val="20"/>
          <w:lang w:val="pl-PL"/>
        </w:rPr>
        <w:t>Dane wnioskodawcy</w:t>
      </w:r>
    </w:p>
    <w:p w14:paraId="58723AA8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Imię i nazwisko: ................................................................</w:t>
      </w:r>
    </w:p>
    <w:p w14:paraId="314120DA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Adres e-mail: ...................................................................</w:t>
      </w:r>
    </w:p>
    <w:p w14:paraId="2A9616E0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Telefon: ...........................................................................</w:t>
      </w:r>
    </w:p>
    <w:p w14:paraId="5AF85462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Lokalizacja szkolenia: ........................................................</w:t>
      </w:r>
    </w:p>
    <w:p w14:paraId="03CA189C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Ścieżka szkoleniowa: ..........................................................</w:t>
      </w:r>
    </w:p>
    <w:p w14:paraId="7B1EC673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Rok szkolenia: ..................................................................</w:t>
      </w:r>
    </w:p>
    <w:p w14:paraId="329F4617" w14:textId="77777777" w:rsidR="00835D62" w:rsidRPr="00562B48" w:rsidRDefault="00835D62" w:rsidP="00307C4B">
      <w:pPr>
        <w:rPr>
          <w:rFonts w:ascii="Arial" w:hAnsi="Arial" w:cs="Arial"/>
          <w:sz w:val="20"/>
          <w:szCs w:val="20"/>
          <w:lang w:val="pl-PL"/>
        </w:rPr>
      </w:pPr>
    </w:p>
    <w:p w14:paraId="5DF4D8AC" w14:textId="040DB75D" w:rsidR="00DD40E9" w:rsidRPr="00B6030A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623E4B">
        <w:rPr>
          <w:rFonts w:ascii="Arial" w:hAnsi="Arial" w:cs="Arial"/>
          <w:b/>
          <w:bCs/>
          <w:sz w:val="20"/>
          <w:szCs w:val="20"/>
          <w:lang w:val="pl-PL"/>
        </w:rPr>
        <w:t>CZĘŚĆ I – OŚWIADCZENIE DOTYCZĄCE SYTUACJI FINANSOWEJ</w:t>
      </w:r>
    </w:p>
    <w:p w14:paraId="66DB9FB3" w14:textId="006E2D05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Liczba osób pozostających we wspólnym gospodarstwie domowym:</w:t>
      </w:r>
    </w:p>
    <w:p w14:paraId="128A7AF5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1</w:t>
      </w:r>
    </w:p>
    <w:p w14:paraId="659BD62E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2</w:t>
      </w:r>
    </w:p>
    <w:p w14:paraId="26748000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3</w:t>
      </w:r>
    </w:p>
    <w:p w14:paraId="5E5F38F2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4</w:t>
      </w:r>
    </w:p>
    <w:p w14:paraId="63551F53" w14:textId="26DA35E7" w:rsidR="00DD1852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5 lub więcej</w:t>
      </w:r>
    </w:p>
    <w:p w14:paraId="79E0D54F" w14:textId="3BCC17AE" w:rsidR="00DD40E9" w:rsidRPr="00562B48" w:rsidRDefault="00DD1852" w:rsidP="00307C4B">
      <w:p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Ś</w:t>
      </w:r>
      <w:r w:rsidR="00DD40E9" w:rsidRPr="00562B48">
        <w:rPr>
          <w:rFonts w:ascii="Arial" w:hAnsi="Arial" w:cs="Arial"/>
          <w:sz w:val="20"/>
          <w:szCs w:val="20"/>
          <w:lang w:val="pl-PL"/>
        </w:rPr>
        <w:t>redni miesięczny dochód netto przypadający na jedną osobę w gospodarstwie domowym:</w:t>
      </w:r>
    </w:p>
    <w:p w14:paraId="416428FE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poniżej 2 000 zł</w:t>
      </w:r>
    </w:p>
    <w:p w14:paraId="4D2BF340" w14:textId="270E3936" w:rsidR="006800D4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2 001–3 000 zł</w:t>
      </w:r>
    </w:p>
    <w:p w14:paraId="1D021BE8" w14:textId="7FBD0390" w:rsidR="00623E4B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3 001–4 000 zł</w:t>
      </w:r>
    </w:p>
    <w:p w14:paraId="3FE172C3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4 001–5 000 zł</w:t>
      </w:r>
    </w:p>
    <w:p w14:paraId="46FC78DC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powyżej 5 000 zł</w:t>
      </w:r>
    </w:p>
    <w:p w14:paraId="5EB5577A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</w:p>
    <w:p w14:paraId="17E08E6F" w14:textId="77777777" w:rsidR="00C54CBA" w:rsidRDefault="00C54CBA" w:rsidP="00307C4B">
      <w:pPr>
        <w:rPr>
          <w:rFonts w:ascii="Arial" w:hAnsi="Arial" w:cs="Arial"/>
          <w:sz w:val="20"/>
          <w:szCs w:val="20"/>
          <w:lang w:val="pl-PL"/>
        </w:rPr>
      </w:pPr>
    </w:p>
    <w:p w14:paraId="78D24623" w14:textId="77777777" w:rsidR="00201F65" w:rsidRDefault="00201F65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14:paraId="3DB9A0A8" w14:textId="181500F4" w:rsidR="00DD40E9" w:rsidRPr="00550EEF" w:rsidRDefault="00623E4B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550EEF">
        <w:rPr>
          <w:rFonts w:ascii="Arial" w:hAnsi="Arial" w:cs="Arial"/>
          <w:b/>
          <w:bCs/>
          <w:sz w:val="20"/>
          <w:szCs w:val="20"/>
          <w:lang w:val="pl-PL"/>
        </w:rPr>
        <w:t>Prosimy opisać krótko</w:t>
      </w:r>
      <w:r w:rsidR="00DD40E9" w:rsidRPr="00550EEF">
        <w:rPr>
          <w:rFonts w:ascii="Arial" w:hAnsi="Arial" w:cs="Arial"/>
          <w:b/>
          <w:bCs/>
          <w:sz w:val="20"/>
          <w:szCs w:val="20"/>
          <w:lang w:val="pl-PL"/>
        </w:rPr>
        <w:t xml:space="preserve"> swoją sytuację finansową i okoliczności, które wpływają na możliwość sfinansowania szkolenia:</w:t>
      </w:r>
    </w:p>
    <w:p w14:paraId="5B4CF6CE" w14:textId="601D1BDA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</w:t>
      </w:r>
      <w:r w:rsidR="001161CE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A51909" w14:textId="77777777" w:rsidR="00DD40E9" w:rsidRPr="001161CE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1161CE">
        <w:rPr>
          <w:rFonts w:ascii="Arial" w:hAnsi="Arial" w:cs="Arial"/>
          <w:b/>
          <w:bCs/>
          <w:sz w:val="20"/>
          <w:szCs w:val="20"/>
          <w:lang w:val="pl-PL"/>
        </w:rPr>
        <w:t>CZĘŚĆ II – DZIAŁALNOŚĆ ZAWODOWA LUB SPOŁECZNA</w:t>
      </w:r>
    </w:p>
    <w:p w14:paraId="02BE487D" w14:textId="602FCD5B" w:rsidR="00DD40E9" w:rsidRPr="00482BE6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482BE6">
        <w:rPr>
          <w:rFonts w:ascii="Arial" w:hAnsi="Arial" w:cs="Arial"/>
          <w:b/>
          <w:bCs/>
          <w:sz w:val="20"/>
          <w:szCs w:val="20"/>
          <w:lang w:val="pl-PL"/>
        </w:rPr>
        <w:t>Pros</w:t>
      </w:r>
      <w:r w:rsidR="001161CE" w:rsidRPr="00482BE6">
        <w:rPr>
          <w:rFonts w:ascii="Arial" w:hAnsi="Arial" w:cs="Arial"/>
          <w:b/>
          <w:bCs/>
          <w:sz w:val="20"/>
          <w:szCs w:val="20"/>
          <w:lang w:val="pl-PL"/>
        </w:rPr>
        <w:t>imy</w:t>
      </w:r>
      <w:r w:rsidRPr="00482BE6">
        <w:rPr>
          <w:rFonts w:ascii="Arial" w:hAnsi="Arial" w:cs="Arial"/>
          <w:b/>
          <w:bCs/>
          <w:sz w:val="20"/>
          <w:szCs w:val="20"/>
          <w:lang w:val="pl-PL"/>
        </w:rPr>
        <w:t xml:space="preserve"> zaznaczyć wszystkie odpowiedzi, które mają zastosowanie:</w:t>
      </w:r>
    </w:p>
    <w:p w14:paraId="58EF8B32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w publicznym systemie ochrony zdrowia (NFZ)</w:t>
      </w:r>
    </w:p>
    <w:p w14:paraId="78BBE850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w organizacji pozarządowej</w:t>
      </w:r>
    </w:p>
    <w:p w14:paraId="5BCC2C2A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z osobami zagrożonymi wykluczeniem społecznym</w:t>
      </w:r>
    </w:p>
    <w:p w14:paraId="42C71EB3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z osobami znajdującymi się w kryzysie psychicznym</w:t>
      </w:r>
    </w:p>
    <w:p w14:paraId="6BF191E4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z dziećmi lub młodzieżą w systemie pieczy zastępczej</w:t>
      </w:r>
    </w:p>
    <w:p w14:paraId="3F9A0F0A" w14:textId="50E89477" w:rsidR="00DD1852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z podopiecznymi pomocy społecznej</w:t>
      </w:r>
    </w:p>
    <w:p w14:paraId="3FFD62AD" w14:textId="77777777" w:rsidR="00DD40E9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Pracuję z osobami należącymi do grup mniejszościowych lub narażonych na dyskryminację</w:t>
      </w:r>
    </w:p>
    <w:p w14:paraId="62FD09DA" w14:textId="24258AF7" w:rsidR="00723598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Prowadzę działalność wolontariacką</w:t>
      </w:r>
    </w:p>
    <w:p w14:paraId="5666C813" w14:textId="6252CB90" w:rsidR="005F0F97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562B48">
        <w:rPr>
          <w:rFonts w:ascii="Arial" w:hAnsi="Arial" w:cs="Arial"/>
          <w:sz w:val="20"/>
          <w:szCs w:val="20"/>
          <w:lang w:val="pl-PL"/>
        </w:rPr>
        <w:t xml:space="preserve"> Inna działalność o charakterze społecznym (opisz poniżej)</w:t>
      </w:r>
    </w:p>
    <w:p w14:paraId="3727DFBA" w14:textId="314D77E4" w:rsidR="005F0F97" w:rsidRPr="001E4EE1" w:rsidRDefault="005F0F97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1E4EE1">
        <w:rPr>
          <w:rFonts w:ascii="Arial" w:hAnsi="Arial" w:cs="Arial"/>
          <w:b/>
          <w:bCs/>
          <w:sz w:val="20"/>
          <w:szCs w:val="20"/>
          <w:lang w:val="pl-PL"/>
        </w:rPr>
        <w:t>Prowadzę własną działalność gospodarczą</w:t>
      </w:r>
      <w:r w:rsidR="001E4EE1">
        <w:rPr>
          <w:rFonts w:ascii="Arial" w:hAnsi="Arial" w:cs="Arial"/>
          <w:b/>
          <w:bCs/>
          <w:sz w:val="20"/>
          <w:szCs w:val="20"/>
          <w:lang w:val="pl-PL"/>
        </w:rPr>
        <w:t xml:space="preserve"> (prosimy zaznaczyć właściwe)</w:t>
      </w:r>
    </w:p>
    <w:p w14:paraId="244D60B5" w14:textId="118B2745" w:rsidR="005F0F97" w:rsidRPr="001E4EE1" w:rsidRDefault="005F0F97" w:rsidP="005F0F97">
      <w:pPr>
        <w:rPr>
          <w:rFonts w:ascii="Arial" w:hAnsi="Arial" w:cs="Arial"/>
          <w:sz w:val="20"/>
          <w:szCs w:val="20"/>
          <w:lang w:val="pl-PL"/>
        </w:rPr>
      </w:pPr>
      <w:r w:rsidRPr="001E4EE1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1E4EE1">
        <w:rPr>
          <w:rFonts w:ascii="Arial" w:hAnsi="Arial" w:cs="Arial"/>
          <w:sz w:val="20"/>
          <w:szCs w:val="20"/>
          <w:lang w:val="pl-PL"/>
        </w:rPr>
        <w:t xml:space="preserve"> Tak</w:t>
      </w:r>
    </w:p>
    <w:p w14:paraId="4AFE9817" w14:textId="6030AB06" w:rsidR="005F0F97" w:rsidRPr="00562B48" w:rsidRDefault="005F0F97" w:rsidP="005F0F97">
      <w:pPr>
        <w:rPr>
          <w:rFonts w:ascii="Arial" w:hAnsi="Arial" w:cs="Arial"/>
          <w:sz w:val="20"/>
          <w:szCs w:val="20"/>
          <w:lang w:val="pl-PL"/>
        </w:rPr>
      </w:pPr>
      <w:r w:rsidRPr="001E4EE1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1E4EE1">
        <w:rPr>
          <w:rFonts w:ascii="Arial" w:hAnsi="Arial" w:cs="Arial"/>
          <w:sz w:val="20"/>
          <w:szCs w:val="20"/>
          <w:lang w:val="pl-PL"/>
        </w:rPr>
        <w:t xml:space="preserve"> Nie</w:t>
      </w:r>
    </w:p>
    <w:p w14:paraId="63B251F2" w14:textId="77777777" w:rsidR="005F0F97" w:rsidRPr="00562B48" w:rsidRDefault="005F0F97" w:rsidP="005F0F97">
      <w:pPr>
        <w:rPr>
          <w:rFonts w:ascii="Arial" w:hAnsi="Arial" w:cs="Arial"/>
          <w:sz w:val="20"/>
          <w:szCs w:val="20"/>
          <w:lang w:val="pl-PL"/>
        </w:rPr>
      </w:pPr>
    </w:p>
    <w:p w14:paraId="07D39608" w14:textId="77777777" w:rsidR="00482BE6" w:rsidRDefault="00482BE6" w:rsidP="00307C4B">
      <w:pPr>
        <w:rPr>
          <w:rFonts w:ascii="Arial" w:hAnsi="Arial" w:cs="Arial"/>
          <w:sz w:val="20"/>
          <w:szCs w:val="20"/>
          <w:lang w:val="pl-PL"/>
        </w:rPr>
      </w:pPr>
    </w:p>
    <w:p w14:paraId="2E8BD078" w14:textId="77777777" w:rsidR="00550EEF" w:rsidRDefault="00550EEF" w:rsidP="00307C4B">
      <w:pPr>
        <w:rPr>
          <w:rFonts w:ascii="Arial" w:hAnsi="Arial" w:cs="Arial"/>
          <w:sz w:val="20"/>
          <w:szCs w:val="20"/>
          <w:lang w:val="pl-PL"/>
        </w:rPr>
      </w:pPr>
    </w:p>
    <w:p w14:paraId="04BD20EE" w14:textId="77777777" w:rsidR="00C54CBA" w:rsidRDefault="00C54CBA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14:paraId="3ADADF06" w14:textId="220714FE" w:rsidR="00DD40E9" w:rsidRPr="00482BE6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482BE6">
        <w:rPr>
          <w:rFonts w:ascii="Arial" w:hAnsi="Arial" w:cs="Arial"/>
          <w:b/>
          <w:bCs/>
          <w:sz w:val="20"/>
          <w:szCs w:val="20"/>
          <w:lang w:val="pl-PL"/>
        </w:rPr>
        <w:t>Opis działalności zawodowej lub społecznej:</w:t>
      </w:r>
    </w:p>
    <w:p w14:paraId="35DADD0F" w14:textId="115A5B21" w:rsidR="00DD40E9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</w:t>
      </w:r>
      <w:r w:rsidR="00723598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01F65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0133BE" w14:textId="77777777" w:rsidR="00201F65" w:rsidRPr="00562B48" w:rsidRDefault="00201F65" w:rsidP="00307C4B">
      <w:pPr>
        <w:rPr>
          <w:rFonts w:ascii="Arial" w:hAnsi="Arial" w:cs="Arial"/>
          <w:sz w:val="20"/>
          <w:szCs w:val="20"/>
          <w:lang w:val="pl-PL"/>
        </w:rPr>
      </w:pPr>
    </w:p>
    <w:p w14:paraId="285F4F68" w14:textId="074AE60C" w:rsidR="00DD40E9" w:rsidRPr="00DF1628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DF1628">
        <w:rPr>
          <w:rFonts w:ascii="Arial" w:hAnsi="Arial" w:cs="Arial"/>
          <w:b/>
          <w:bCs/>
          <w:sz w:val="20"/>
          <w:szCs w:val="20"/>
          <w:lang w:val="pl-PL"/>
        </w:rPr>
        <w:t>CZĘŚĆ III – MOTYWACJA</w:t>
      </w:r>
      <w:r w:rsidR="00723598" w:rsidRPr="00DF1628">
        <w:rPr>
          <w:rFonts w:ascii="Arial" w:hAnsi="Arial" w:cs="Arial"/>
          <w:b/>
          <w:bCs/>
          <w:sz w:val="20"/>
          <w:szCs w:val="20"/>
          <w:lang w:val="pl-PL"/>
        </w:rPr>
        <w:t xml:space="preserve"> / PLANY ZAWODOWE</w:t>
      </w:r>
    </w:p>
    <w:p w14:paraId="6B762324" w14:textId="77777777" w:rsidR="00DD40E9" w:rsidRPr="00550EEF" w:rsidRDefault="00DD40E9" w:rsidP="00307C4B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550EEF">
        <w:rPr>
          <w:rFonts w:ascii="Arial" w:hAnsi="Arial" w:cs="Arial"/>
          <w:b/>
          <w:bCs/>
          <w:sz w:val="20"/>
          <w:szCs w:val="20"/>
          <w:lang w:val="pl-PL"/>
        </w:rPr>
        <w:t>Dlaczego ubiegasz się o stypendium i jaki wpływ na Twoją pracę zawodową będzie miało ukończenie szkolenia?</w:t>
      </w:r>
    </w:p>
    <w:p w14:paraId="3DBB1579" w14:textId="4B3B7337" w:rsidR="00835D62" w:rsidRPr="00562B48" w:rsidRDefault="00DD40E9" w:rsidP="00307C4B">
      <w:pPr>
        <w:rPr>
          <w:rFonts w:ascii="Arial" w:hAnsi="Arial" w:cs="Arial"/>
          <w:sz w:val="20"/>
          <w:szCs w:val="20"/>
          <w:lang w:val="pl-PL"/>
        </w:rPr>
      </w:pPr>
      <w:r w:rsidRPr="00562B48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</w:t>
      </w:r>
      <w:r w:rsidR="00526232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01F65">
        <w:rPr>
          <w:rFonts w:ascii="Arial" w:hAnsi="Arial"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82614E" w14:textId="77777777" w:rsidR="001700BC" w:rsidRDefault="001700BC" w:rsidP="00526232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4C50A66F" w14:textId="77777777" w:rsidR="00201F65" w:rsidRDefault="00201F65" w:rsidP="00526232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2351131B" w14:textId="77777777" w:rsidR="00201F65" w:rsidRDefault="00201F65" w:rsidP="00526232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7EE758D8" w14:textId="77777777" w:rsidR="00201F65" w:rsidRDefault="00201F65" w:rsidP="00394724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sectPr w:rsidR="00201F65">
      <w:headerReference w:type="default" r:id="rId8"/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31A2" w14:textId="77777777" w:rsidR="00C11391" w:rsidRDefault="00C11391">
      <w:pPr>
        <w:spacing w:after="0" w:line="240" w:lineRule="auto"/>
      </w:pPr>
      <w:r>
        <w:separator/>
      </w:r>
    </w:p>
  </w:endnote>
  <w:endnote w:type="continuationSeparator" w:id="0">
    <w:p w14:paraId="4D828BFC" w14:textId="77777777" w:rsidR="00C11391" w:rsidRDefault="00C1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0E870D2-9AF6-40D7-A883-CE0DDB96F32D}"/>
    <w:embedBold r:id="rId2" w:fontKey="{16864CAA-245A-4FCF-86E5-5A60D11F3A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8534467-09D9-4A2C-A89F-9070C67CA4D0}"/>
    <w:embedBold r:id="rId4" w:fontKey="{77B2A4E4-4743-4F5F-A6C5-76A538DD7FE3}"/>
    <w:embedItalic r:id="rId5" w:fontKey="{94F2BAB8-25E8-48C6-BD2B-D58B58C0F617}"/>
    <w:embedBoldItalic r:id="rId6" w:fontKey="{86E8D911-B9FD-4FC4-B4E0-44BA7FBD59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339B3018-2783-43B9-BE0E-9DE0540454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0E79" w14:textId="77777777" w:rsidR="00C11391" w:rsidRDefault="00C11391">
      <w:pPr>
        <w:spacing w:after="0" w:line="240" w:lineRule="auto"/>
      </w:pPr>
      <w:r>
        <w:separator/>
      </w:r>
    </w:p>
  </w:footnote>
  <w:footnote w:type="continuationSeparator" w:id="0">
    <w:p w14:paraId="553B6860" w14:textId="77777777" w:rsidR="00C11391" w:rsidRDefault="00C1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4F22" w14:textId="77777777" w:rsidR="003C741B" w:rsidRDefault="005935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785655A" wp14:editId="7E187FC7">
          <wp:simplePos x="0" y="0"/>
          <wp:positionH relativeFrom="column">
            <wp:posOffset>-510540</wp:posOffset>
          </wp:positionH>
          <wp:positionV relativeFrom="paragraph">
            <wp:posOffset>-342900</wp:posOffset>
          </wp:positionV>
          <wp:extent cx="1645920" cy="1059180"/>
          <wp:effectExtent l="0" t="0" r="0" b="7620"/>
          <wp:wrapSquare wrapText="bothSides" distT="114300" distB="114300" distL="114300" distR="114300"/>
          <wp:docPr id="2049808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920" cy="1059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C5A2" w14:textId="77777777" w:rsidR="003C741B" w:rsidRDefault="005935F1">
    <w:pPr>
      <w:jc w:val="right"/>
    </w:pPr>
    <w:r w:rsidRPr="007700F1">
      <w:rPr>
        <w:sz w:val="18"/>
        <w:szCs w:val="18"/>
        <w:lang w:val="pl-PL"/>
      </w:rPr>
      <w:t xml:space="preserve">Instytut Rozwoju Terapii Poznawczo-Behawioralnej </w:t>
    </w:r>
    <w:proofErr w:type="spellStart"/>
    <w:r w:rsidRPr="007700F1">
      <w:rPr>
        <w:sz w:val="18"/>
        <w:szCs w:val="18"/>
        <w:lang w:val="pl-PL"/>
      </w:rPr>
      <w:t>HarmonJa</w:t>
    </w:r>
    <w:proofErr w:type="spellEnd"/>
    <w:r w:rsidRPr="007700F1">
      <w:rPr>
        <w:sz w:val="18"/>
        <w:szCs w:val="18"/>
        <w:lang w:val="pl-PL"/>
      </w:rPr>
      <w:t xml:space="preserve"> sp. z o.o.</w:t>
    </w:r>
    <w:r w:rsidRPr="007700F1">
      <w:rPr>
        <w:sz w:val="18"/>
        <w:szCs w:val="18"/>
        <w:lang w:val="pl-PL"/>
      </w:rPr>
      <w:br/>
      <w:t xml:space="preserve">ul. </w:t>
    </w:r>
    <w:proofErr w:type="spellStart"/>
    <w:r>
      <w:rPr>
        <w:sz w:val="18"/>
        <w:szCs w:val="18"/>
      </w:rPr>
      <w:t>Politechniczna</w:t>
    </w:r>
    <w:proofErr w:type="spellEnd"/>
    <w:r>
      <w:rPr>
        <w:sz w:val="18"/>
        <w:szCs w:val="18"/>
      </w:rPr>
      <w:t xml:space="preserve"> 9/7, 80-288 </w:t>
    </w:r>
    <w:proofErr w:type="spellStart"/>
    <w:r>
      <w:rPr>
        <w:sz w:val="18"/>
        <w:szCs w:val="18"/>
      </w:rPr>
      <w:t>Gdańsk</w:t>
    </w:r>
    <w:proofErr w:type="spellEnd"/>
    <w:r>
      <w:rPr>
        <w:sz w:val="18"/>
        <w:szCs w:val="18"/>
      </w:rPr>
      <w:br/>
      <w:t>NIP: 9571190783 | REGON: 542257334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660"/>
    <w:multiLevelType w:val="multilevel"/>
    <w:tmpl w:val="29A0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3525F"/>
    <w:multiLevelType w:val="hybridMultilevel"/>
    <w:tmpl w:val="3208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65EAE"/>
    <w:multiLevelType w:val="multilevel"/>
    <w:tmpl w:val="0DF4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52D9A"/>
    <w:multiLevelType w:val="hybridMultilevel"/>
    <w:tmpl w:val="1C901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B5317"/>
    <w:multiLevelType w:val="hybridMultilevel"/>
    <w:tmpl w:val="265C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76BCA"/>
    <w:multiLevelType w:val="hybridMultilevel"/>
    <w:tmpl w:val="DEF604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2A1987"/>
    <w:multiLevelType w:val="multilevel"/>
    <w:tmpl w:val="2EB2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9411DB"/>
    <w:multiLevelType w:val="hybridMultilevel"/>
    <w:tmpl w:val="6F429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84F42"/>
    <w:multiLevelType w:val="hybridMultilevel"/>
    <w:tmpl w:val="CB46B17A"/>
    <w:lvl w:ilvl="0" w:tplc="B0AEA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75D1F"/>
    <w:multiLevelType w:val="multilevel"/>
    <w:tmpl w:val="6A4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3A2A71"/>
    <w:multiLevelType w:val="hybridMultilevel"/>
    <w:tmpl w:val="DA5A7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81457"/>
    <w:multiLevelType w:val="multilevel"/>
    <w:tmpl w:val="1A5C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1A2CB1"/>
    <w:multiLevelType w:val="hybridMultilevel"/>
    <w:tmpl w:val="1AF44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00D4"/>
    <w:multiLevelType w:val="hybridMultilevel"/>
    <w:tmpl w:val="55EE17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B4FDC"/>
    <w:multiLevelType w:val="multilevel"/>
    <w:tmpl w:val="05D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16F81"/>
    <w:multiLevelType w:val="hybridMultilevel"/>
    <w:tmpl w:val="DF5E9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600B6"/>
    <w:multiLevelType w:val="hybridMultilevel"/>
    <w:tmpl w:val="FF308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F5A47"/>
    <w:multiLevelType w:val="multilevel"/>
    <w:tmpl w:val="24A8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5627A"/>
    <w:multiLevelType w:val="multilevel"/>
    <w:tmpl w:val="70EC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040DDB"/>
    <w:multiLevelType w:val="hybridMultilevel"/>
    <w:tmpl w:val="F6A0E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046DB"/>
    <w:multiLevelType w:val="hybridMultilevel"/>
    <w:tmpl w:val="F8929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46A9F"/>
    <w:multiLevelType w:val="hybridMultilevel"/>
    <w:tmpl w:val="308E4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B1826"/>
    <w:multiLevelType w:val="multilevel"/>
    <w:tmpl w:val="4F1E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445009">
    <w:abstractNumId w:val="0"/>
  </w:num>
  <w:num w:numId="2" w16cid:durableId="1958173378">
    <w:abstractNumId w:val="9"/>
  </w:num>
  <w:num w:numId="3" w16cid:durableId="1836337809">
    <w:abstractNumId w:val="2"/>
  </w:num>
  <w:num w:numId="4" w16cid:durableId="1769420649">
    <w:abstractNumId w:val="17"/>
  </w:num>
  <w:num w:numId="5" w16cid:durableId="986517273">
    <w:abstractNumId w:val="22"/>
  </w:num>
  <w:num w:numId="6" w16cid:durableId="2134205962">
    <w:abstractNumId w:val="18"/>
  </w:num>
  <w:num w:numId="7" w16cid:durableId="207421583">
    <w:abstractNumId w:val="14"/>
  </w:num>
  <w:num w:numId="8" w16cid:durableId="400835096">
    <w:abstractNumId w:val="11"/>
  </w:num>
  <w:num w:numId="9" w16cid:durableId="1639916353">
    <w:abstractNumId w:val="6"/>
  </w:num>
  <w:num w:numId="10" w16cid:durableId="853613759">
    <w:abstractNumId w:val="20"/>
  </w:num>
  <w:num w:numId="11" w16cid:durableId="1491291527">
    <w:abstractNumId w:val="21"/>
  </w:num>
  <w:num w:numId="12" w16cid:durableId="1790782818">
    <w:abstractNumId w:val="5"/>
  </w:num>
  <w:num w:numId="13" w16cid:durableId="687146961">
    <w:abstractNumId w:val="3"/>
  </w:num>
  <w:num w:numId="14" w16cid:durableId="1430853262">
    <w:abstractNumId w:val="16"/>
  </w:num>
  <w:num w:numId="15" w16cid:durableId="461771059">
    <w:abstractNumId w:val="4"/>
  </w:num>
  <w:num w:numId="16" w16cid:durableId="805591095">
    <w:abstractNumId w:val="12"/>
  </w:num>
  <w:num w:numId="17" w16cid:durableId="223296917">
    <w:abstractNumId w:val="13"/>
  </w:num>
  <w:num w:numId="18" w16cid:durableId="9184375">
    <w:abstractNumId w:val="1"/>
  </w:num>
  <w:num w:numId="19" w16cid:durableId="1117481436">
    <w:abstractNumId w:val="15"/>
  </w:num>
  <w:num w:numId="20" w16cid:durableId="1162623472">
    <w:abstractNumId w:val="19"/>
  </w:num>
  <w:num w:numId="21" w16cid:durableId="1218975433">
    <w:abstractNumId w:val="8"/>
  </w:num>
  <w:num w:numId="22" w16cid:durableId="1108618652">
    <w:abstractNumId w:val="10"/>
  </w:num>
  <w:num w:numId="23" w16cid:durableId="1297100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41B"/>
    <w:rsid w:val="00043162"/>
    <w:rsid w:val="00046E69"/>
    <w:rsid w:val="0008324E"/>
    <w:rsid w:val="000851CC"/>
    <w:rsid w:val="00085EA5"/>
    <w:rsid w:val="00087989"/>
    <w:rsid w:val="00096EBB"/>
    <w:rsid w:val="00097EEA"/>
    <w:rsid w:val="000A7E4B"/>
    <w:rsid w:val="001161CE"/>
    <w:rsid w:val="001278AD"/>
    <w:rsid w:val="001312D0"/>
    <w:rsid w:val="00141CED"/>
    <w:rsid w:val="001445F0"/>
    <w:rsid w:val="0016688F"/>
    <w:rsid w:val="001700BC"/>
    <w:rsid w:val="001828A0"/>
    <w:rsid w:val="00182E18"/>
    <w:rsid w:val="001A5F2A"/>
    <w:rsid w:val="001C12B4"/>
    <w:rsid w:val="001D2FCA"/>
    <w:rsid w:val="001E4EE1"/>
    <w:rsid w:val="001F6CDF"/>
    <w:rsid w:val="00201F65"/>
    <w:rsid w:val="0022411B"/>
    <w:rsid w:val="002263B6"/>
    <w:rsid w:val="002504DE"/>
    <w:rsid w:val="00265C72"/>
    <w:rsid w:val="00270EE2"/>
    <w:rsid w:val="0029327B"/>
    <w:rsid w:val="002C71F7"/>
    <w:rsid w:val="002D0F39"/>
    <w:rsid w:val="002F052C"/>
    <w:rsid w:val="002F2981"/>
    <w:rsid w:val="00307C4B"/>
    <w:rsid w:val="00340692"/>
    <w:rsid w:val="00343A67"/>
    <w:rsid w:val="00345FD7"/>
    <w:rsid w:val="00361793"/>
    <w:rsid w:val="00365A84"/>
    <w:rsid w:val="00394724"/>
    <w:rsid w:val="003B6BB2"/>
    <w:rsid w:val="003C5715"/>
    <w:rsid w:val="003C741B"/>
    <w:rsid w:val="003D4BF3"/>
    <w:rsid w:val="003E60BD"/>
    <w:rsid w:val="003F5807"/>
    <w:rsid w:val="00426723"/>
    <w:rsid w:val="0047320B"/>
    <w:rsid w:val="00482BE6"/>
    <w:rsid w:val="00495824"/>
    <w:rsid w:val="00496912"/>
    <w:rsid w:val="004A5A47"/>
    <w:rsid w:val="004A7240"/>
    <w:rsid w:val="004C42D8"/>
    <w:rsid w:val="004C50DC"/>
    <w:rsid w:val="004F4D3B"/>
    <w:rsid w:val="005112B4"/>
    <w:rsid w:val="00526232"/>
    <w:rsid w:val="005374C8"/>
    <w:rsid w:val="00550EEF"/>
    <w:rsid w:val="00553100"/>
    <w:rsid w:val="00560B3D"/>
    <w:rsid w:val="00562B48"/>
    <w:rsid w:val="00576F31"/>
    <w:rsid w:val="005935F1"/>
    <w:rsid w:val="005A1D64"/>
    <w:rsid w:val="005B3366"/>
    <w:rsid w:val="005B6737"/>
    <w:rsid w:val="005C1F0B"/>
    <w:rsid w:val="005F0F97"/>
    <w:rsid w:val="005F7227"/>
    <w:rsid w:val="005F79A5"/>
    <w:rsid w:val="00601BE2"/>
    <w:rsid w:val="00605263"/>
    <w:rsid w:val="006056BB"/>
    <w:rsid w:val="00614772"/>
    <w:rsid w:val="00617553"/>
    <w:rsid w:val="00623E4B"/>
    <w:rsid w:val="00627620"/>
    <w:rsid w:val="00630D51"/>
    <w:rsid w:val="006328B7"/>
    <w:rsid w:val="00636EE7"/>
    <w:rsid w:val="00646CC4"/>
    <w:rsid w:val="0065208C"/>
    <w:rsid w:val="006666B5"/>
    <w:rsid w:val="00676699"/>
    <w:rsid w:val="006767B6"/>
    <w:rsid w:val="006800D4"/>
    <w:rsid w:val="00680A08"/>
    <w:rsid w:val="006A211B"/>
    <w:rsid w:val="006B64BD"/>
    <w:rsid w:val="006E39F5"/>
    <w:rsid w:val="006F35E7"/>
    <w:rsid w:val="00703441"/>
    <w:rsid w:val="00723598"/>
    <w:rsid w:val="00724A66"/>
    <w:rsid w:val="00727376"/>
    <w:rsid w:val="00733483"/>
    <w:rsid w:val="007624F7"/>
    <w:rsid w:val="007700F1"/>
    <w:rsid w:val="00774542"/>
    <w:rsid w:val="007865D4"/>
    <w:rsid w:val="007A1B11"/>
    <w:rsid w:val="007C2512"/>
    <w:rsid w:val="007D1ED3"/>
    <w:rsid w:val="00811B10"/>
    <w:rsid w:val="00813F09"/>
    <w:rsid w:val="008353BC"/>
    <w:rsid w:val="00835D62"/>
    <w:rsid w:val="008623C6"/>
    <w:rsid w:val="008747AA"/>
    <w:rsid w:val="0089192C"/>
    <w:rsid w:val="00894F41"/>
    <w:rsid w:val="008F3B6E"/>
    <w:rsid w:val="00910516"/>
    <w:rsid w:val="0091080E"/>
    <w:rsid w:val="00915329"/>
    <w:rsid w:val="00925656"/>
    <w:rsid w:val="00956DA0"/>
    <w:rsid w:val="00965670"/>
    <w:rsid w:val="00983D05"/>
    <w:rsid w:val="009A103B"/>
    <w:rsid w:val="009A49A5"/>
    <w:rsid w:val="009B6CC7"/>
    <w:rsid w:val="009E17A2"/>
    <w:rsid w:val="009F7ACE"/>
    <w:rsid w:val="00A00A9E"/>
    <w:rsid w:val="00A343A1"/>
    <w:rsid w:val="00A44778"/>
    <w:rsid w:val="00A46682"/>
    <w:rsid w:val="00A66A46"/>
    <w:rsid w:val="00A7166B"/>
    <w:rsid w:val="00AA79EC"/>
    <w:rsid w:val="00AC70DE"/>
    <w:rsid w:val="00AD70D0"/>
    <w:rsid w:val="00AE72EC"/>
    <w:rsid w:val="00B201C0"/>
    <w:rsid w:val="00B41608"/>
    <w:rsid w:val="00B45835"/>
    <w:rsid w:val="00B6030A"/>
    <w:rsid w:val="00B6594A"/>
    <w:rsid w:val="00B735AF"/>
    <w:rsid w:val="00BA53BE"/>
    <w:rsid w:val="00BA75F3"/>
    <w:rsid w:val="00BB60ED"/>
    <w:rsid w:val="00BC41BC"/>
    <w:rsid w:val="00BD3C48"/>
    <w:rsid w:val="00BE3573"/>
    <w:rsid w:val="00BE52DB"/>
    <w:rsid w:val="00C11391"/>
    <w:rsid w:val="00C54CBA"/>
    <w:rsid w:val="00C637E5"/>
    <w:rsid w:val="00C645C3"/>
    <w:rsid w:val="00C720E5"/>
    <w:rsid w:val="00C80A22"/>
    <w:rsid w:val="00C955D2"/>
    <w:rsid w:val="00CB2B28"/>
    <w:rsid w:val="00CF437B"/>
    <w:rsid w:val="00CF5E1D"/>
    <w:rsid w:val="00D05401"/>
    <w:rsid w:val="00D33156"/>
    <w:rsid w:val="00D5074D"/>
    <w:rsid w:val="00D53939"/>
    <w:rsid w:val="00D97D60"/>
    <w:rsid w:val="00DA1BC5"/>
    <w:rsid w:val="00DB1EFF"/>
    <w:rsid w:val="00DB45FA"/>
    <w:rsid w:val="00DB52A3"/>
    <w:rsid w:val="00DC18E1"/>
    <w:rsid w:val="00DC6786"/>
    <w:rsid w:val="00DD1852"/>
    <w:rsid w:val="00DD40E9"/>
    <w:rsid w:val="00DE39BF"/>
    <w:rsid w:val="00DE7179"/>
    <w:rsid w:val="00DF1628"/>
    <w:rsid w:val="00DF4017"/>
    <w:rsid w:val="00E23375"/>
    <w:rsid w:val="00E325E2"/>
    <w:rsid w:val="00E37FF6"/>
    <w:rsid w:val="00E519F8"/>
    <w:rsid w:val="00E52B2D"/>
    <w:rsid w:val="00E52F27"/>
    <w:rsid w:val="00E546A5"/>
    <w:rsid w:val="00E73FB4"/>
    <w:rsid w:val="00E8163E"/>
    <w:rsid w:val="00EA5A28"/>
    <w:rsid w:val="00EB2CB7"/>
    <w:rsid w:val="00EC4989"/>
    <w:rsid w:val="00ED1B1B"/>
    <w:rsid w:val="00ED7E64"/>
    <w:rsid w:val="00EE0CE7"/>
    <w:rsid w:val="00EE3BBA"/>
    <w:rsid w:val="00EE4A41"/>
    <w:rsid w:val="00F14B6B"/>
    <w:rsid w:val="00F25459"/>
    <w:rsid w:val="00F531F2"/>
    <w:rsid w:val="00F874BC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FCE9"/>
  <w15:docId w15:val="{6FF0963D-121D-4B15-8DC8-55E91998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8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89"/>
  </w:style>
  <w:style w:type="paragraph" w:styleId="Stopka">
    <w:name w:val="footer"/>
    <w:basedOn w:val="Normalny"/>
    <w:link w:val="StopkaZnak"/>
    <w:uiPriority w:val="99"/>
    <w:unhideWhenUsed/>
    <w:rsid w:val="00E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89"/>
  </w:style>
  <w:style w:type="paragraph" w:styleId="Akapitzlist">
    <w:name w:val="List Paragraph"/>
    <w:basedOn w:val="Normalny"/>
    <w:uiPriority w:val="34"/>
    <w:qFormat/>
    <w:rsid w:val="00956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wcHhi+cuZ/QGHk5GmkoO93H92Q==">CgMxLjA4AHIhMTRic1lOLS1JWXNkY1B0VEVPOE9fTHNVeDdpeC1SdlBG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Stopel, Anna</dc:creator>
  <cp:keywords/>
  <dc:description/>
  <cp:lastModifiedBy>Stopel, Anna</cp:lastModifiedBy>
  <cp:revision>5</cp:revision>
  <cp:lastPrinted>2026-07-30T07:52:00Z</cp:lastPrinted>
  <dcterms:created xsi:type="dcterms:W3CDTF">2026-07-30T07:55:00Z</dcterms:created>
  <dcterms:modified xsi:type="dcterms:W3CDTF">2026-07-30T08:18:00Z</dcterms:modified>
</cp:coreProperties>
</file>